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/>
        <w:drawing>
          <wp:inline distB="114300" distT="114300" distL="114300" distR="114300">
            <wp:extent cx="4025348" cy="642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5348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2160" w:firstLine="720"/>
        <w:rPr>
          <w:b w:val="1"/>
          <w:color w:val="328fde"/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160" w:firstLine="720"/>
        <w:rPr>
          <w:b w:val="1"/>
          <w:color w:val="328fde"/>
          <w:sz w:val="68"/>
          <w:szCs w:val="68"/>
        </w:rPr>
      </w:pPr>
      <w:r w:rsidDel="00000000" w:rsidR="00000000" w:rsidRPr="00000000">
        <w:rPr>
          <w:b w:val="1"/>
          <w:color w:val="328fde"/>
          <w:sz w:val="68"/>
          <w:szCs w:val="68"/>
          <w:rtl w:val="0"/>
        </w:rPr>
        <w:t xml:space="preserve">Wellness Autopilot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color w:val="434343"/>
          <w:sz w:val="72"/>
          <w:szCs w:val="72"/>
        </w:rPr>
      </w:pPr>
      <w:r w:rsidDel="00000000" w:rsidR="00000000" w:rsidRPr="00000000">
        <w:rPr>
          <w:b w:val="1"/>
          <w:color w:val="434343"/>
          <w:sz w:val="72"/>
          <w:szCs w:val="72"/>
          <w:rtl w:val="0"/>
        </w:rPr>
        <w:t xml:space="preserve">Motivation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  <w:sectPr>
          <w:footerReference r:id="rId7" w:type="default"/>
          <w:footerReference r:id="rId8" w:type="first"/>
          <w:pgSz w:h="15840" w:w="12240" w:orient="portrait"/>
          <w:pgMar w:bottom="1440" w:top="1440" w:left="1440" w:right="1440" w:header="720" w:footer="720"/>
          <w:pgNumType w:start="0"/>
          <w:titlePg w:val="1"/>
        </w:sectPr>
      </w:pPr>
      <w:bookmarkStart w:colFirst="0" w:colLast="0" w:name="_ckikzhtl2ic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qkssbl1gm17l" w:id="1"/>
      <w:bookmarkEnd w:id="1"/>
      <w:r w:rsidDel="00000000" w:rsidR="00000000" w:rsidRPr="00000000">
        <w:rPr>
          <w:rtl w:val="0"/>
        </w:rPr>
        <w:t xml:space="preserve">Motivation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Every step you take is a step toward your goal.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To enjoy the glow of good health, you must keep moving.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Fitness is not about being better than someone else. It’s about being better than you used to be.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Take care of your body. It’s the only place you have to live.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pain you feel today will be the strength you feel tomorrow." ~ Arnold Schwarzenegger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 today what others won’t so tomorrow you can do what others can’t.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"Do something today that your future self will thank you for." ~ Sean Patrick Flanery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Physical fitness is not only one of the most important keys to a health body, it is the basis of dynamic and creative intellectual activity.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Small steps in the right direction can turn out to be the biggest step of your life.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If it doesn’t challenge you, it won’t change you.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Exercise to stimulate, not to annihilate. The world wasn’t formed in a day, and neither were we. Set small goals and build upon them.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Don’t wait until you’ve reached your goal to be proud of yourself. Be proud of every step you take forward reaching that goal.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"Never give up on a dream just because of the time it will take to accomplish it. The time will pass anyway." ~ Earl Nightingale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Strength does not come from physical capacity. It comes from an indomitable will.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"If you want something you’ve never had, you must be willing to do something you’ve never done." ~ Thomas Jefferson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"Go the extra mile. It’s never crowded." ~ Wayne Dyer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"You just can’t beat the person who never gives up." ~ Babe Ruth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"Ability is what you’re capable of doing. Motivation determines what you do. Attitude determines how well you do it." ~ Lou Holtz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"To keep the body in good health is a duty... otherwise we shall not be able to keep our mind strong and clear."  ~ Buddha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mind is the most important part of achieving any fitness goal. Mental change always comes before physical change."  ~ Matt McGorry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Nothing great was ever achieved without enthusiasm.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don't have to be great to start, but you have to start to be great.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Success is not final, failure is not fatal: it is the courage to continue that counts.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Success is a journey, not a destination. The doing is often more important than the outcome.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Fitness is not about being better than someone else. It's about being better than you used to be.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"Believe in yourself and all that you are. Know that there is something inside you that is greater than any obstacle."  ~ Christian D. Larson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Success is not the key to happiness. Happiness is the key to success. If you love what you are doing, you will be successful.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Be gentle with yourself, you're doing the best you can.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Believe and you will.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Believe in yourself and you will be unstoppable. You got this.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Consistency creates habit and our habits shape our life.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Consistency is more important than perfection.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Doing a thing is much better than never doing anything because you are worried about perfection.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Don't believe everything you think.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Don't compare your day one to someone else's day 100.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Don't forget why you started.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Don't wait until you've reached your goal to be proud of yourself. Be proud of every step you take toward your goal.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Don't worry about all of the steps. Take one at a time.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First we form habits, then they form us.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If you fall down, give yourself another day, another chance. You will find your path eventually. Don't give up on yourself.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If you believe you can do it, then you are already on your way to succeeding.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If you feel like stopping, look back at how far you've already come.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hard days are what make you stronger." ~ Aly Raisman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Imagine yourself achieving your goals.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It does not matter how slowly you go, as long as you do not stop.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The first key to success is belief. The second key is just showing up.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90% of success is showing up.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"Work hard in silence, let your success be the noise." ~ Frank Ocean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did not come this far only to come this far.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Make today your day.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"No matter how many mistakes you make or how slow your progress, you are miles ahead of all the people not trying." ~ Tony Robbins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are lapping everybody still on the couch.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don't have to be perfect.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Repeat to yourself: I'm not going to rush anything, not going to stress out or worry about how this will work out for me.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Not everyone around you will understand your journey. It's ok, it's not for them.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Start somewhere.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can take control of your habits. And that will change your life.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Take your dreams seriously. You deserve them.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The food you choose to eat or not eat does not make you a good or bad person.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Visualize your goal.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To change our bodies we have to first change our minds.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had a good reason to start. You have as good a reason to keep going.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Walking is amazing medicine. It will change your body, but it will also change your mind.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Changing yourself will not be easy. But it will be worth it.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are doing great.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are important.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are loved.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are on your way to success.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are so much stronger than you know.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are worth it.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are worthy of your dreams.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don't need to control negative thoughts. You just need to keep them from controlling you.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Make peace with food. Your body thrives on food.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just can't beat the person who won't give up.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may have to fight a battle more than once to win it.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will face many defeats in your life, but never let yourself be defeated.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You're not too old, and it's not too late.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Don't try to be perfect. Just try to be a little better than yesterday.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Good habits are just as addictive as bad habits.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If the plan isn't working, just change the plan! But never change the goal.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Think progress, not perfection.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Our lack of confidence is not the result of difficulty. Difficulty comes from lack of confidence.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Trust in the journey.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Look at yourself in a mirror and tell yourself how proud you are to have come this far.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are strong. You are beautiful. You are resilient.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are motivating and inspirting others with your strength and determination.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deserve to have an amazing day.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Everyday brings you a little bit closer to your goals.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Be proud of yourself. Look at everything you have already overcome.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Fall down seven times, get up eight.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Believe in yourself a little more.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If you are tired, take a rest. You can get up tomorrow.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Healthy is a relationship between you and your body.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Walking is the best possible exercise. Habituate yourself to walk very far.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"In every walk with nature one receives far more than he seeks." ~ John Muir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"If you are in a bad mood, go for a walk. If you are still in a bad mood, go for another walk." ~ Hippocrates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"An early-morning walk is a blessing for the whole day." ~ Henry David Thoreau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Everywhere is within walking distance if you have the time.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The best remedy for a short temper is a long walk.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"Some people walk in the rain; others just get wet." ~ Roger Miller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"Walking is the favorite sport of the good and wise." ~ A. L. Rowse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"All truly great thoughts are conceived by walking." ~ Friedrich Nietzsche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"Walking is man’s best medicine." ~ Hippocrates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Exercise not only changes your body, it changes your mind, your attitude, and your mood.</w:t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Today is the change to change yourself for the better.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"Exercise is the key not only to physical health but to peace of mind." ~ Nelson Mandela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"Take care of your body. It's the only place you have to live." ~ Jim Rohn</w:t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Fitness is not about being better than someone else...It's about being better than you used to be.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Exercise is a celebration of what your body can do. Not a punishment for what you ate.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Good things come to those who sweat.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Healthy is an outfit that looks different on everybody.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"A healthy outside starts from the inside." ~ Robert Urich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"It is health that is real wealth and not pieces of gold and silver." ~ Mahatma Gandhi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"Time and health are two precious assets that we don’t recognize and appreciate until they have been depleted." ~ Denis Waitley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"A fit body, a calm mind, a house full of love. These things cannot be bought – they must be earned." ~ Naval Ravikant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"Physical fitness is the first requisite of happiness." ~ Joseph Pilates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"Good health is not something we can buy. However, it can be an extremely valuable savings account." ~ Anne Wilson Schaef</w:t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"He who has health has hope, and he who has hope has everything." ~ Thomas Carlyle</w:t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 believe that the greatest gift you can give your family and the world is a healthy you." ~ Joyce Meyer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"It is health which is real wealth and not pieces of gold and silver. " ~ Mahatma Gandhi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first wealth is health." ~ Ralph Waldo Emerson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"We are what we repeatedly do. Excellence, then, is not an act, but a habit." ~ Will Durant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"Sufficient sleep, exercise, healthy food, friendship, and peace of mind are necessities, not luxuries." ~ Mark Halperin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"Keep your vitality. A life without health is like a river without water." ~ Maxime Lagacé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"All progress takes place outside the comfort zone." ~ Michael John Bobak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What seems impossible today will one day become your warm-up.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"Your health account, your bank account, they’re the same thing. The more you put in, the more you can take out." ~ Jack LaLanne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"Motivation is what gets you started. Habit is what keeps you going." ~ Jim Ryun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A healthy lifestyle is something we refine over time – not overnight.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Fall in love with taking care of your body.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secret to getting ahead is getting started." ~ Mark Twain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Don’t stop now.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Each day is another chance to change your life.</w:t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Shift the focus from what your body looks like to what it can do.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It’s not about being the best. It’s about being better than you were yesterday.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"Today is your day to start fresh, to eat right, to train hard, to live healthy, to be proud." ~ Bonnie Pfiester</w:t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"Health is a vehicle, not a destination." ~ Joshua Fields Millburn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"By choosing healthy over skinny, you are choosing self-love over self-judgment." ~ Steve Maraboli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"A journey of a thousand miles begins with a single step." ~ Lao Tzu</w:t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Being healthy is a success that many people forget to celebrate.</w:t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The body achieves what the mind believes.</w:t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"If you don’t make time for exercise, you’ll probably have to make time for illness." ~ Robin Sharma</w:t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Your body can stand almost anything. It’s your mind that you have to convince.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If you change the way you look at things, the things you look at change.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You did not wake up today to be mediocre.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Push harder than yesterday if you want a different tomorrow.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"Success is usually the culmination of controlling failure." ~ Sly Stallone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"Don’t say ‘I can’t.’ Say, ‘I presently struggle with’." ~ Tony Horton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"Nobody who ever gave his best regretted it." ~ George Halas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There are two types of pain in this world: pain that hurts you, and pain that changes you.</w:t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"When you hit failure, your workout has just begun." ~ Ronnie Coleman</w:t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"You can either suffer the pain of discipline or the pain of regret." ~ Jim Rohn</w:t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No matter how slow you go you’re still lapping everyone on the couch.</w:t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It never gets easier, you just get better.</w:t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"It always seems impossible until it is done." ~ Nelson Mandela</w:t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"You don’t have to be good at it, you just have to do it." ~ Karine Candice Kong</w:t>
      </w:r>
    </w:p>
    <w:p w:rsidR="00000000" w:rsidDel="00000000" w:rsidP="00000000" w:rsidRDefault="00000000" w:rsidRPr="00000000" w14:paraId="000000B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"You have to push past your perceived limits, push past that point you thought was as far as you can go." ~ Drew Brees</w:t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Don’t limit your challenges. Challenge your limits." ~ Jerry Dunn</w:t>
      </w:r>
    </w:p>
    <w:p w:rsidR="00000000" w:rsidDel="00000000" w:rsidP="00000000" w:rsidRDefault="00000000" w:rsidRPr="00000000" w14:paraId="000000B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only person you are destined to become is the person you decide to be." ~ Ralph Waldo Emerson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"Once you learn to quit, it becomes a habit." ~ Vince Lombardi Jr</w:t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"Don’t give up on your dreams, or your dreams will give up on you." ~ John Wooden</w:t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"Some people want it to happen, some wish it would happen, others make it happen." ~ Michael Jordan</w:t>
      </w:r>
    </w:p>
    <w:p w:rsidR="00000000" w:rsidDel="00000000" w:rsidP="00000000" w:rsidRDefault="00000000" w:rsidRPr="00000000" w14:paraId="000000B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"Put all excuses aside and remember this: You are capable." ~ Zig Ziglar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human body is the best picture of the human soul." ~ Ludwig Wittgenstein</w:t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"Our bodies are our gardens – our wills are our gardeners." ~ William Shakespeare</w:t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clock is ticking. Are you becoming the person you want to be?" ~ Greg Plitt</w:t>
      </w:r>
    </w:p>
    <w:p w:rsidR="00000000" w:rsidDel="00000000" w:rsidP="00000000" w:rsidRDefault="00000000" w:rsidRPr="00000000" w14:paraId="000000C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"Reading is to the mind what exercise is to the body." ~ Joseph Addison</w:t>
      </w:r>
    </w:p>
    <w:p w:rsidR="00000000" w:rsidDel="00000000" w:rsidP="00000000" w:rsidRDefault="00000000" w:rsidRPr="00000000" w14:paraId="000000C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"Exercise is king. Nutrition is queen. Put them together and you’ve got a kingdom." ~ Jack LaLanne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"Physical fitness is not only one of the most important keys to a healthy body, it is the basis of dynamic and creative intellectual activity." ~ John F. Kennedy</w:t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"Whether you think you can, or you think you can’t, you’re right." ~ Henry Ford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“You must expect great things of yourself before you can do them." ~ Michael Jordan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"Action is the foundational key to all success." ~ Pablo Picasso</w:t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"Setting goals is the first step into turning the invisible into the visible." ~ Tony Robbins</w:t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"Great works are performed, not by strength, but by perseverance." ~ Samuel Johnson</w:t>
      </w:r>
    </w:p>
    <w:p w:rsidR="00000000" w:rsidDel="00000000" w:rsidP="00000000" w:rsidRDefault="00000000" w:rsidRPr="00000000" w14:paraId="000000C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"A champion is someone who gets up when they can’t." ~ Jack Dempsey</w:t>
      </w:r>
    </w:p>
    <w:p w:rsidR="00000000" w:rsidDel="00000000" w:rsidP="00000000" w:rsidRDefault="00000000" w:rsidRPr="00000000" w14:paraId="000000C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"If something stands between you and your success, move it. Never be denied." ~ Dwayne Johnson</w:t>
      </w:r>
    </w:p>
    <w:p w:rsidR="00000000" w:rsidDel="00000000" w:rsidP="00000000" w:rsidRDefault="00000000" w:rsidRPr="00000000" w14:paraId="000000C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"Today I will do what others won’t, so tomorrow I can accomplish what others can’t." ~ Jerry Rice</w:t>
      </w:r>
    </w:p>
    <w:p w:rsidR="00000000" w:rsidDel="00000000" w:rsidP="00000000" w:rsidRDefault="00000000" w:rsidRPr="00000000" w14:paraId="000000C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difference between the impossible and the possible lies in a person’s determination." ~ Tommy Lasorda</w:t>
      </w:r>
    </w:p>
    <w:p w:rsidR="00000000" w:rsidDel="00000000" w:rsidP="00000000" w:rsidRDefault="00000000" w:rsidRPr="00000000" w14:paraId="000000C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"One isn’t necessarily born with courage, but one is born with potential." ~ Maya Angelou</w:t>
      </w:r>
    </w:p>
    <w:p w:rsidR="00000000" w:rsidDel="00000000" w:rsidP="00000000" w:rsidRDefault="00000000" w:rsidRPr="00000000" w14:paraId="000000C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best way to gain self-confidence is to do what you are afraid to do." ~ Swati Sharma</w:t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"Nothing will work unless you do." ~ Maya Angelou</w:t>
      </w:r>
    </w:p>
    <w:p w:rsidR="00000000" w:rsidDel="00000000" w:rsidP="00000000" w:rsidRDefault="00000000" w:rsidRPr="00000000" w14:paraId="000000C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"Increased physical activity enhances positive energy." ~ Lailah Gifty Akita</w:t>
      </w:r>
    </w:p>
    <w:p w:rsidR="00000000" w:rsidDel="00000000" w:rsidP="00000000" w:rsidRDefault="00000000" w:rsidRPr="00000000" w14:paraId="000000D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"Believe in yourself. You are braver than you think, more talented than you know, and capable of more than you imagine." ~ Roy T. Bennett</w:t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"Don’t count the days, make the days count." ~ Muhammad Ali</w:t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"Do what you have to do until you can do what you want to do." ~ Oprah Winfrey</w:t>
      </w:r>
    </w:p>
    <w:p w:rsidR="00000000" w:rsidDel="00000000" w:rsidP="00000000" w:rsidRDefault="00000000" w:rsidRPr="00000000" w14:paraId="000000D3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"It’s going to be a journey. It’s not a sprint to get in shape." ~ Kerri Walsh Jennings</w:t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"Pain is temporary. Quitting lasts forever." ~ Lance Armstrong</w:t>
      </w:r>
    </w:p>
    <w:p w:rsidR="00000000" w:rsidDel="00000000" w:rsidP="00000000" w:rsidRDefault="00000000" w:rsidRPr="00000000" w14:paraId="000000D5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"We cannot start over. But we can begin now and make a new ending." ~ Zig Ziglar</w:t>
      </w:r>
    </w:p>
    <w:p w:rsidR="00000000" w:rsidDel="00000000" w:rsidP="00000000" w:rsidRDefault="00000000" w:rsidRPr="00000000" w14:paraId="000000D6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"Act as if what you do makes a difference. It does." ~ William James</w:t>
      </w:r>
    </w:p>
    <w:p w:rsidR="00000000" w:rsidDel="00000000" w:rsidP="00000000" w:rsidRDefault="00000000" w:rsidRPr="00000000" w14:paraId="000000D7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"Believe you can and you're halfway there." ~ Theodore Roosevelt</w:t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"No matter what you're going through, there's a light at the end of the tunnel." ~ Demi Lovato</w:t>
      </w:r>
    </w:p>
    <w:p w:rsidR="00000000" w:rsidDel="00000000" w:rsidP="00000000" w:rsidRDefault="00000000" w:rsidRPr="00000000" w14:paraId="000000D9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 think I can. I think I can. I think I can. I know I can." ~ Watty Piper</w:t>
      </w:r>
    </w:p>
    <w:p w:rsidR="00000000" w:rsidDel="00000000" w:rsidP="00000000" w:rsidRDefault="00000000" w:rsidRPr="00000000" w14:paraId="000000DA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"By perseverance, the snail reached the ark." ~ Charles Spurgeon</w:t>
      </w:r>
    </w:p>
    <w:p w:rsidR="00000000" w:rsidDel="00000000" w:rsidP="00000000" w:rsidRDefault="00000000" w:rsidRPr="00000000" w14:paraId="000000DB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"If you fall behind, run faster. Never give up, never surrender, and rise up against the odds." ~ Jesse Jackson</w:t>
      </w:r>
    </w:p>
    <w:p w:rsidR="00000000" w:rsidDel="00000000" w:rsidP="00000000" w:rsidRDefault="00000000" w:rsidRPr="00000000" w14:paraId="000000DC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"Winners never quit, and quitters never win." ~ Vince Lombardi</w:t>
      </w:r>
    </w:p>
    <w:p w:rsidR="00000000" w:rsidDel="00000000" w:rsidP="00000000" w:rsidRDefault="00000000" w:rsidRPr="00000000" w14:paraId="000000DD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"If you run, you might lose. If you don’t run, you’re guaranteed to lose." ~ Jesse Jackson</w:t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"Never give up. Today is hard, tomorrow will be worse, but the day after tomorrow will be sunshine." ~ Jack Ma</w:t>
      </w:r>
    </w:p>
    <w:p w:rsidR="00000000" w:rsidDel="00000000" w:rsidP="00000000" w:rsidRDefault="00000000" w:rsidRPr="00000000" w14:paraId="000000DF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mind is everything. What you think you become." ~ Buddha</w:t>
      </w:r>
    </w:p>
    <w:p w:rsidR="00000000" w:rsidDel="00000000" w:rsidP="00000000" w:rsidRDefault="00000000" w:rsidRPr="00000000" w14:paraId="000000E0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"The best time to plant a tree was 20 years ago. The second best time is now." ~ Chinese Proverb</w:t>
      </w:r>
    </w:p>
    <w:p w:rsidR="00000000" w:rsidDel="00000000" w:rsidP="00000000" w:rsidRDefault="00000000" w:rsidRPr="00000000" w14:paraId="000000E1">
      <w:pPr>
        <w:widowControl w:val="0"/>
        <w:numPr>
          <w:ilvl w:val="0"/>
          <w:numId w:val="1"/>
        </w:numPr>
        <w:spacing w:after="200" w:before="200" w:line="360" w:lineRule="auto"/>
        <w:ind w:left="720" w:hanging="360"/>
      </w:pPr>
      <w:r w:rsidDel="00000000" w:rsidR="00000000" w:rsidRPr="00000000">
        <w:rPr>
          <w:rtl w:val="0"/>
        </w:rPr>
        <w:t xml:space="preserve">"Just for the record darling, not all positive change feels positive in the beginning." ~ S. C. Lourie</w:t>
      </w:r>
    </w:p>
    <w:p w:rsidR="00000000" w:rsidDel="00000000" w:rsidP="00000000" w:rsidRDefault="00000000" w:rsidRPr="00000000" w14:paraId="000000E2">
      <w:pPr>
        <w:widowControl w:val="0"/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after="200" w:before="20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Suggested Images:</w:t>
      </w:r>
    </w:p>
    <w:p w:rsidR="00000000" w:rsidDel="00000000" w:rsidP="00000000" w:rsidRDefault="00000000" w:rsidRPr="00000000" w14:paraId="000000E4">
      <w:pPr>
        <w:widowControl w:val="0"/>
        <w:spacing w:after="200" w:before="200" w:line="360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https://drive.google.com/drive/folders/1AH583lq_cKLSskcZwOo-C5ulQ1UHe5Zf?usp=sharing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after="200"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rPr>
        <w:color w:val="666666"/>
      </w:rPr>
    </w:pPr>
    <w:hyperlink r:id="rId1">
      <w:r w:rsidDel="00000000" w:rsidR="00000000" w:rsidRPr="00000000">
        <w:rPr>
          <w:color w:val="666666"/>
          <w:rtl w:val="0"/>
        </w:rPr>
        <w:t xml:space="preserve">https://www.mypacer.com/teams</w:t>
      </w:r>
    </w:hyperlink>
    <w:r w:rsidDel="00000000" w:rsidR="00000000" w:rsidRPr="00000000">
      <w:rPr>
        <w:color w:val="666666"/>
        <w:rtl w:val="0"/>
      </w:rPr>
      <w:tab/>
      <w:tab/>
      <w:tab/>
      <w:tab/>
      <w:tab/>
      <w:tab/>
      <w:tab/>
      <w:tab/>
      <w:t xml:space="preserve">       </w:t>
    </w:r>
    <w:r w:rsidDel="00000000" w:rsidR="00000000" w:rsidRPr="00000000">
      <w:rPr>
        <w:color w:val="66666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AH583lq_cKLSskcZwOo-C5ulQ1UHe5Zf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mypacer.com/te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